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AB4" w:rsidRPr="008F3AB4" w:rsidRDefault="008F3AB4" w:rsidP="008F3AB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:rsidR="008F3AB4" w:rsidRPr="008F3AB4" w:rsidRDefault="008F3AB4" w:rsidP="008F3AB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«Нижегородский Губернский колледж»</w:t>
      </w:r>
    </w:p>
    <w:p w:rsidR="008F3AB4" w:rsidRPr="008F3AB4" w:rsidRDefault="008F3AB4" w:rsidP="008F3AB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Методическая комиссия «Информатика и вычислительная техника» </w:t>
      </w:r>
    </w:p>
    <w:p w:rsidR="008F3AB4" w:rsidRPr="00B657D7" w:rsidRDefault="008F3AB4" w:rsidP="008F3AB4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8F3AB4" w:rsidRPr="00B657D7" w:rsidRDefault="008F3AB4" w:rsidP="008F3AB4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:rsidR="008F3AB4" w:rsidRPr="00B657D7" w:rsidRDefault="008F3AB4" w:rsidP="008F3AB4">
      <w:pPr>
        <w:spacing w:line="240" w:lineRule="auto"/>
        <w:ind w:firstLine="142"/>
        <w:jc w:val="right"/>
        <w:rPr>
          <w:rFonts w:eastAsia="Times New Roman" w:cs="Times New Roman"/>
          <w:szCs w:val="28"/>
          <w:lang w:eastAsia="ru-RU"/>
        </w:rPr>
      </w:pPr>
      <w:r w:rsidRPr="00B657D7">
        <w:rPr>
          <w:rFonts w:eastAsia="Times New Roman" w:cs="Times New Roman"/>
          <w:szCs w:val="28"/>
          <w:lang w:eastAsia="ru-RU"/>
        </w:rPr>
        <w:t>Допущен к защите:</w:t>
      </w:r>
    </w:p>
    <w:p w:rsidR="008F3AB4" w:rsidRPr="00B657D7" w:rsidRDefault="008F3AB4" w:rsidP="008F3AB4">
      <w:pPr>
        <w:spacing w:line="240" w:lineRule="auto"/>
        <w:ind w:firstLine="142"/>
        <w:jc w:val="right"/>
        <w:rPr>
          <w:rFonts w:eastAsia="Times New Roman" w:cs="Times New Roman"/>
          <w:szCs w:val="28"/>
          <w:lang w:eastAsia="ru-RU"/>
        </w:rPr>
      </w:pPr>
      <w:r w:rsidRPr="00B657D7">
        <w:rPr>
          <w:rFonts w:eastAsia="Times New Roman" w:cs="Times New Roman"/>
          <w:szCs w:val="28"/>
          <w:lang w:eastAsia="ru-RU"/>
        </w:rPr>
        <w:t>преподавател</w:t>
      </w:r>
      <w:r>
        <w:rPr>
          <w:rFonts w:eastAsia="Times New Roman" w:cs="Times New Roman"/>
          <w:szCs w:val="28"/>
          <w:lang w:eastAsia="ru-RU"/>
        </w:rPr>
        <w:t>ь</w:t>
      </w:r>
      <w:r w:rsidRPr="00B657D7">
        <w:rPr>
          <w:rFonts w:eastAsia="Times New Roman" w:cs="Times New Roman"/>
          <w:szCs w:val="28"/>
          <w:lang w:eastAsia="ru-RU"/>
        </w:rPr>
        <w:t xml:space="preserve">  </w:t>
      </w:r>
    </w:p>
    <w:p w:rsidR="008F3AB4" w:rsidRPr="00B657D7" w:rsidRDefault="008F3AB4" w:rsidP="008F3AB4">
      <w:pPr>
        <w:spacing w:line="240" w:lineRule="auto"/>
        <w:ind w:firstLine="142"/>
        <w:jc w:val="right"/>
        <w:rPr>
          <w:rFonts w:eastAsia="Times New Roman" w:cs="Times New Roman"/>
          <w:szCs w:val="28"/>
          <w:lang w:eastAsia="ru-RU"/>
        </w:rPr>
      </w:pPr>
      <w:r w:rsidRPr="00B657D7">
        <w:rPr>
          <w:rFonts w:eastAsia="Times New Roman" w:cs="Times New Roman"/>
          <w:szCs w:val="28"/>
          <w:lang w:eastAsia="ru-RU"/>
        </w:rPr>
        <w:t xml:space="preserve">__________ </w:t>
      </w:r>
      <w:r>
        <w:rPr>
          <w:rFonts w:eastAsia="Times New Roman" w:cs="Times New Roman"/>
          <w:szCs w:val="28"/>
          <w:lang w:eastAsia="ru-RU"/>
        </w:rPr>
        <w:t>Е</w:t>
      </w:r>
      <w:r w:rsidRPr="00B657D7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П</w:t>
      </w:r>
      <w:r w:rsidRPr="00B657D7">
        <w:rPr>
          <w:rFonts w:eastAsia="Times New Roman" w:cs="Times New Roman"/>
          <w:szCs w:val="28"/>
          <w:lang w:eastAsia="ru-RU"/>
        </w:rPr>
        <w:t xml:space="preserve">.  </w:t>
      </w:r>
      <w:r>
        <w:rPr>
          <w:rFonts w:eastAsia="Times New Roman" w:cs="Times New Roman"/>
          <w:szCs w:val="28"/>
          <w:lang w:eastAsia="ru-RU"/>
        </w:rPr>
        <w:t>Голубева</w:t>
      </w:r>
      <w:r w:rsidRPr="00B657D7">
        <w:rPr>
          <w:rFonts w:eastAsia="Times New Roman" w:cs="Times New Roman"/>
          <w:szCs w:val="28"/>
          <w:lang w:eastAsia="ru-RU"/>
        </w:rPr>
        <w:t xml:space="preserve"> </w:t>
      </w:r>
    </w:p>
    <w:p w:rsidR="008F3AB4" w:rsidRPr="00B657D7" w:rsidRDefault="008F3AB4" w:rsidP="008F3AB4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:rsidR="008F3AB4" w:rsidRPr="00B657D7" w:rsidRDefault="008F3AB4" w:rsidP="008F3AB4">
      <w:pPr>
        <w:spacing w:line="240" w:lineRule="auto"/>
        <w:jc w:val="right"/>
        <w:rPr>
          <w:rFonts w:eastAsia="Times New Roman" w:cs="Times New Roman"/>
          <w:szCs w:val="28"/>
          <w:lang w:eastAsia="ru-RU"/>
        </w:rPr>
      </w:pPr>
      <w:r w:rsidRPr="00B657D7">
        <w:rPr>
          <w:rFonts w:eastAsia="Times New Roman" w:cs="Times New Roman"/>
          <w:szCs w:val="28"/>
          <w:lang w:eastAsia="ru-RU"/>
        </w:rPr>
        <w:t xml:space="preserve"> «</w:t>
      </w:r>
      <w:r>
        <w:rPr>
          <w:rFonts w:eastAsia="Times New Roman" w:cs="Times New Roman"/>
          <w:szCs w:val="28"/>
          <w:lang w:eastAsia="ru-RU"/>
        </w:rPr>
        <w:t>7» ___марта</w:t>
      </w:r>
      <w:r w:rsidRPr="00B657D7">
        <w:rPr>
          <w:rFonts w:eastAsia="Times New Roman" w:cs="Times New Roman"/>
          <w:szCs w:val="28"/>
          <w:lang w:eastAsia="ru-RU"/>
        </w:rPr>
        <w:t>_____202</w:t>
      </w:r>
      <w:r>
        <w:rPr>
          <w:rFonts w:eastAsia="Times New Roman" w:cs="Times New Roman"/>
          <w:szCs w:val="28"/>
          <w:lang w:eastAsia="ru-RU"/>
        </w:rPr>
        <w:t>5</w:t>
      </w:r>
      <w:r w:rsidRPr="00B657D7">
        <w:rPr>
          <w:rFonts w:eastAsia="Times New Roman" w:cs="Times New Roman"/>
          <w:szCs w:val="28"/>
          <w:lang w:eastAsia="ru-RU"/>
        </w:rPr>
        <w:t xml:space="preserve"> г.</w:t>
      </w:r>
    </w:p>
    <w:p w:rsidR="008F3AB4" w:rsidRPr="00B657D7" w:rsidRDefault="008F3AB4" w:rsidP="008F3AB4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8F3AB4" w:rsidRPr="007C41E1" w:rsidRDefault="008F3AB4" w:rsidP="008F3AB4">
      <w:pPr>
        <w:spacing w:line="240" w:lineRule="auto"/>
        <w:rPr>
          <w:rFonts w:eastAsia="Times New Roman" w:cs="Times New Roman"/>
          <w:sz w:val="24"/>
          <w:szCs w:val="20"/>
          <w:lang w:eastAsia="ru-RU"/>
        </w:rPr>
      </w:pPr>
    </w:p>
    <w:p w:rsidR="008F3AB4" w:rsidRPr="007C41E1" w:rsidRDefault="008F3AB4" w:rsidP="008F3AB4">
      <w:pPr>
        <w:spacing w:line="240" w:lineRule="auto"/>
        <w:jc w:val="center"/>
        <w:rPr>
          <w:rFonts w:eastAsia="Times New Roman" w:cs="Times New Roman"/>
          <w:b/>
          <w:sz w:val="44"/>
          <w:szCs w:val="44"/>
          <w:lang w:eastAsia="ru-RU"/>
        </w:rPr>
      </w:pPr>
      <w:r w:rsidRPr="007C41E1">
        <w:rPr>
          <w:rFonts w:eastAsia="Times New Roman" w:cs="Times New Roman"/>
          <w:b/>
          <w:sz w:val="44"/>
          <w:szCs w:val="44"/>
          <w:lang w:eastAsia="ru-RU"/>
        </w:rPr>
        <w:t>ОТЧЕТ</w:t>
      </w:r>
    </w:p>
    <w:p w:rsidR="008F3AB4" w:rsidRPr="007C41E1" w:rsidRDefault="008F3AB4" w:rsidP="008F3AB4">
      <w:pPr>
        <w:jc w:val="center"/>
        <w:rPr>
          <w:rFonts w:eastAsia="Times New Roman" w:cs="Times New Roman"/>
          <w:b/>
          <w:sz w:val="44"/>
          <w:szCs w:val="44"/>
          <w:lang w:eastAsia="ru-RU"/>
        </w:rPr>
      </w:pPr>
      <w:bookmarkStart w:id="0" w:name="_Toc156622573"/>
      <w:r w:rsidRPr="007C41E1">
        <w:rPr>
          <w:rFonts w:eastAsia="Times New Roman" w:cs="Times New Roman"/>
          <w:b/>
          <w:sz w:val="44"/>
          <w:szCs w:val="44"/>
          <w:lang w:eastAsia="ru-RU"/>
        </w:rPr>
        <w:t xml:space="preserve">ПО УЧЕБНОЙ ПРАКТИКЕ </w:t>
      </w:r>
    </w:p>
    <w:p w:rsidR="008F3AB4" w:rsidRPr="00A6673A" w:rsidRDefault="008F3AB4" w:rsidP="008F3AB4">
      <w:pPr>
        <w:jc w:val="center"/>
        <w:rPr>
          <w:sz w:val="32"/>
          <w:szCs w:val="24"/>
        </w:rPr>
      </w:pPr>
      <w:r w:rsidRPr="00A6673A">
        <w:rPr>
          <w:rFonts w:eastAsia="Times New Roman"/>
          <w:sz w:val="32"/>
          <w:szCs w:val="24"/>
          <w:lang w:eastAsia="ru-RU"/>
        </w:rPr>
        <w:t>ПМ.0</w:t>
      </w:r>
      <w:r>
        <w:rPr>
          <w:rFonts w:eastAsia="Times New Roman"/>
          <w:sz w:val="32"/>
          <w:szCs w:val="24"/>
          <w:lang w:eastAsia="ru-RU"/>
        </w:rPr>
        <w:t>1</w:t>
      </w:r>
      <w:r w:rsidRPr="00A6673A">
        <w:rPr>
          <w:rFonts w:eastAsia="Times New Roman"/>
          <w:sz w:val="32"/>
          <w:szCs w:val="24"/>
          <w:lang w:eastAsia="ru-RU"/>
        </w:rPr>
        <w:t xml:space="preserve"> </w:t>
      </w:r>
      <w:r>
        <w:rPr>
          <w:sz w:val="32"/>
          <w:szCs w:val="24"/>
        </w:rPr>
        <w:t>Разработка модулей ПО</w:t>
      </w:r>
    </w:p>
    <w:p w:rsidR="008F3AB4" w:rsidRPr="007C41E1" w:rsidRDefault="008F3AB4" w:rsidP="008F3AB4">
      <w:pPr>
        <w:spacing w:before="240" w:line="240" w:lineRule="auto"/>
        <w:jc w:val="center"/>
        <w:rPr>
          <w:rFonts w:eastAsia="Times New Roman" w:cs="Times New Roman"/>
          <w:sz w:val="36"/>
          <w:szCs w:val="36"/>
          <w:lang w:eastAsia="ru-RU"/>
        </w:rPr>
      </w:pPr>
    </w:p>
    <w:bookmarkEnd w:id="0"/>
    <w:p w:rsidR="008F3AB4" w:rsidRPr="007C41E1" w:rsidRDefault="008F3AB4" w:rsidP="008F3AB4">
      <w:pPr>
        <w:spacing w:line="240" w:lineRule="auto"/>
        <w:rPr>
          <w:rFonts w:eastAsia="Times New Roman" w:cs="Times New Roman"/>
          <w:sz w:val="24"/>
          <w:szCs w:val="20"/>
          <w:lang w:eastAsia="ru-RU"/>
        </w:rPr>
      </w:pPr>
    </w:p>
    <w:p w:rsidR="008F3AB4" w:rsidRPr="007C41E1" w:rsidRDefault="008F3AB4" w:rsidP="008F3AB4">
      <w:pPr>
        <w:spacing w:line="240" w:lineRule="auto"/>
        <w:rPr>
          <w:rFonts w:eastAsia="Times New Roman" w:cs="Times New Roman"/>
          <w:sz w:val="24"/>
          <w:szCs w:val="20"/>
          <w:lang w:eastAsia="ru-RU"/>
        </w:rPr>
      </w:pPr>
    </w:p>
    <w:p w:rsidR="008F3AB4" w:rsidRPr="008F3AB4" w:rsidRDefault="008F3AB4" w:rsidP="008F3AB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</w:t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ь: __________ Голубева Е.П. </w:t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07.03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.2025г.</w:t>
      </w:r>
    </w:p>
    <w:p w:rsidR="008F3AB4" w:rsidRPr="008F3AB4" w:rsidRDefault="008F3AB4" w:rsidP="008F3AB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F3AB4" w:rsidRPr="008F3AB4" w:rsidRDefault="008F3AB4" w:rsidP="008F3AB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Студент: _____</w:t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_______________Газизов Д. Р.</w:t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140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07.03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.2025г</w:t>
      </w:r>
    </w:p>
    <w:p w:rsidR="008F3AB4" w:rsidRPr="008F3AB4" w:rsidRDefault="008F3AB4" w:rsidP="008F3AB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F3AB4" w:rsidRPr="008F3AB4" w:rsidRDefault="008F3AB4" w:rsidP="008F3AB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Специальность, группа: </w:t>
      </w:r>
      <w:r w:rsidRPr="008F3AB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09.02.07,41П </w:t>
      </w:r>
    </w:p>
    <w:p w:rsidR="008F3AB4" w:rsidRPr="007C41E1" w:rsidRDefault="008F3AB4" w:rsidP="008F3AB4">
      <w:pPr>
        <w:spacing w:line="240" w:lineRule="auto"/>
        <w:jc w:val="center"/>
        <w:rPr>
          <w:rFonts w:eastAsia="Times New Roman" w:cs="Times New Roman"/>
          <w:sz w:val="24"/>
          <w:szCs w:val="20"/>
          <w:lang w:eastAsia="ru-RU"/>
        </w:rPr>
      </w:pPr>
    </w:p>
    <w:p w:rsidR="008F3AB4" w:rsidRDefault="008F3AB4" w:rsidP="008F3AB4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:rsidR="008F3AB4" w:rsidRDefault="008F3AB4" w:rsidP="008F3AB4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8F3AB4" w:rsidRPr="007C41E1" w:rsidRDefault="008F3AB4" w:rsidP="008F3AB4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8F3AB4" w:rsidRPr="008F3AB4" w:rsidRDefault="008F3AB4" w:rsidP="008F3AB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Новгород</w:t>
      </w:r>
    </w:p>
    <w:p w:rsidR="008F3AB4" w:rsidRPr="008F3AB4" w:rsidRDefault="008F3AB4" w:rsidP="008F3AB4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г.</w:t>
      </w:r>
    </w:p>
    <w:p w:rsidR="008F3AB4" w:rsidRDefault="008F3AB4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День 1</w:t>
      </w:r>
    </w:p>
    <w:p w:rsidR="008F3AB4" w:rsidRDefault="00B11611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B116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заданию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B33434" wp14:editId="7A2C36B5">
            <wp:extent cx="3334215" cy="261974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Создание проектов библиотеки и тестов для нее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6673E7" wp14:editId="1D0F815B">
            <wp:extent cx="5711825" cy="3036334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8777" cy="30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Установка зависимостей проектов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B5A395" wp14:editId="0AB87D63">
            <wp:extent cx="5384165" cy="3206326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9062" cy="32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 по заданию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4E134A" wp14:editId="139E756D">
            <wp:extent cx="5292725" cy="3060219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803" cy="30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Рис.4 Разработка тестов к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2E76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библиотеке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C53A11" wp14:editId="61D926BD">
            <wp:extent cx="5437505" cy="2106416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0955" cy="21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5 Успешное выполнение всех тестов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30C966" wp14:editId="1A83F252">
            <wp:extent cx="5940425" cy="28124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Разработка тест-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библиотеке </w:t>
      </w:r>
      <w:r>
        <w:rPr>
          <w:rFonts w:ascii="Times New Roman" w:hAnsi="Times New Roman" w:cs="Times New Roman"/>
          <w:sz w:val="28"/>
          <w:szCs w:val="28"/>
        </w:rPr>
        <w:t xml:space="preserve">(в папке с проектом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библиотеки)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73F8D3" wp14:editId="34BBC970">
            <wp:extent cx="5513705" cy="39058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0002" cy="39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Описание всех тестов (в папке с проектом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библиотеки)</w:t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2B8662" wp14:editId="2FF694A9">
            <wp:extent cx="5544185" cy="2925884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083" cy="29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A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Написание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2E76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к проекту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</w:t>
      </w:r>
    </w:p>
    <w:p w:rsidR="002E767A" w:rsidRPr="002E767A" w:rsidRDefault="002E767A" w:rsidP="002E76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22EC6" w:rsidRDefault="00FC51CC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sz w:val="28"/>
          <w:szCs w:val="28"/>
        </w:rPr>
        <w:lastRenderedPageBreak/>
        <w:t>День 2</w:t>
      </w:r>
    </w:p>
    <w:p w:rsidR="002E767A" w:rsidRPr="00FC51CC" w:rsidRDefault="002E767A" w:rsidP="00FC51C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базы данных</w:t>
      </w:r>
    </w:p>
    <w:p w:rsidR="00FC51CC" w:rsidRPr="00FC51CC" w:rsidRDefault="00FC51CC" w:rsidP="00FC51C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sz w:val="28"/>
          <w:szCs w:val="28"/>
        </w:rPr>
        <w:t>Создали локальную базу данных по заданию</w:t>
      </w:r>
    </w:p>
    <w:p w:rsidR="00FC51CC" w:rsidRPr="00FC51CC" w:rsidRDefault="00FC51CC" w:rsidP="00FC51CC">
      <w:pPr>
        <w:jc w:val="center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9BA7B5" wp14:editId="1FB97011">
            <wp:extent cx="5940425" cy="30854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CC" w:rsidRDefault="00FC51CC" w:rsidP="00FC51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72606D">
        <w:rPr>
          <w:rFonts w:ascii="Times New Roman" w:hAnsi="Times New Roman" w:cs="Times New Roman"/>
          <w:sz w:val="28"/>
          <w:szCs w:val="28"/>
        </w:rPr>
        <w:t xml:space="preserve"> 9</w:t>
      </w:r>
      <w:r>
        <w:rPr>
          <w:rFonts w:ascii="Times New Roman" w:hAnsi="Times New Roman" w:cs="Times New Roman"/>
          <w:sz w:val="28"/>
          <w:szCs w:val="28"/>
        </w:rPr>
        <w:t xml:space="preserve"> Таблицы которые нужно создать</w:t>
      </w:r>
    </w:p>
    <w:p w:rsidR="00FC51CC" w:rsidRPr="00DE1FE0" w:rsidRDefault="00DE1FE0" w:rsidP="00DE1FE0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64DC5" wp14:editId="057FD549">
            <wp:extent cx="5940425" cy="41687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CC" w:rsidRDefault="0072606D" w:rsidP="00FC51C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10</w:t>
      </w:r>
      <w:r w:rsidR="00FC51CC" w:rsidRPr="00FC51CC">
        <w:rPr>
          <w:rFonts w:ascii="Times New Roman" w:hAnsi="Times New Roman" w:cs="Times New Roman"/>
          <w:sz w:val="28"/>
        </w:rPr>
        <w:t xml:space="preserve"> </w:t>
      </w:r>
      <w:r w:rsidR="00FC51CC" w:rsidRPr="00FC51CC">
        <w:rPr>
          <w:rFonts w:ascii="Times New Roman" w:hAnsi="Times New Roman" w:cs="Times New Roman"/>
          <w:sz w:val="28"/>
          <w:lang w:val="en-US"/>
        </w:rPr>
        <w:t>ER</w:t>
      </w:r>
      <w:r w:rsidR="00FC51CC" w:rsidRPr="00DE1FE0">
        <w:rPr>
          <w:rFonts w:ascii="Times New Roman" w:hAnsi="Times New Roman" w:cs="Times New Roman"/>
          <w:sz w:val="28"/>
        </w:rPr>
        <w:t>-</w:t>
      </w:r>
      <w:r w:rsidR="00FC51CC" w:rsidRPr="00FC51CC">
        <w:rPr>
          <w:rFonts w:ascii="Times New Roman" w:hAnsi="Times New Roman" w:cs="Times New Roman"/>
          <w:sz w:val="28"/>
        </w:rPr>
        <w:t>диаграмма базы данных</w:t>
      </w:r>
    </w:p>
    <w:p w:rsidR="004E04D1" w:rsidRDefault="00DE1FE0" w:rsidP="00FC51CC">
      <w:pPr>
        <w:jc w:val="center"/>
        <w:rPr>
          <w:rFonts w:ascii="Times New Roman" w:hAnsi="Times New Roman" w:cs="Times New Roman"/>
          <w:sz w:val="28"/>
        </w:rPr>
      </w:pPr>
      <w:r w:rsidRPr="00DE1FE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A899311" wp14:editId="21543616">
            <wp:extent cx="4972744" cy="352474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D1" w:rsidRDefault="0072606D" w:rsidP="00FC51C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11</w:t>
      </w:r>
      <w:r w:rsidR="004E04D1">
        <w:rPr>
          <w:rFonts w:ascii="Times New Roman" w:hAnsi="Times New Roman" w:cs="Times New Roman"/>
          <w:sz w:val="28"/>
        </w:rPr>
        <w:t xml:space="preserve"> Созданные таблицы</w:t>
      </w:r>
    </w:p>
    <w:p w:rsidR="00DE1FE0" w:rsidRPr="00395615" w:rsidRDefault="00DE1FE0" w:rsidP="0072606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95615">
        <w:rPr>
          <w:rFonts w:ascii="Times New Roman" w:hAnsi="Times New Roman" w:cs="Times New Roman"/>
          <w:sz w:val="28"/>
          <w:szCs w:val="28"/>
        </w:rPr>
        <w:t>Код для создания таблиц: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1FE0" w:rsidRPr="00395615" w:rsidTr="00DE1FE0">
        <w:tc>
          <w:tcPr>
            <w:tcW w:w="9345" w:type="dxa"/>
          </w:tcPr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Activities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id serial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name_event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public.events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start_date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countdays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activity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activityday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starttime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time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moderator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public.moderators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moderator_id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expert1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expert2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expert3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expert4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expert5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winner </w:t>
            </w:r>
            <w:proofErr w:type="spell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public.users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public.country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country_name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country_en_name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country_kod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country_kod2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lastRenderedPageBreak/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country_id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public.direction</w:t>
            </w:r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_type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direction_id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direction_title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direction_type_pk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direction_id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public.events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events_name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395615">
              <w:rPr>
                <w:color w:val="0000FF"/>
                <w:sz w:val="28"/>
                <w:szCs w:val="28"/>
                <w:lang w:val="en-US"/>
              </w:rPr>
              <w:t>255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public.gender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gender_id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gender_title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gender_pk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gender_id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public.roles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role_id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role_name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roles_pk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role_id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public.logined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logined_password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logined_role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logined_roles_fk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logined_role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public.roles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role_id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public.meropriyatiye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meropriyatiye_event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meropriyatiye_name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meropriyatiye_date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meropriyatiye_days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meropriyatiye_city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lastRenderedPageBreak/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meropriyatiye_events_fk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meropriyatiye_event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000000"/>
                <w:sz w:val="28"/>
                <w:szCs w:val="28"/>
                <w:lang w:val="en-US"/>
              </w:rPr>
              <w:t>public.events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events_id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users_fio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users_gender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users_email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users_birthday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users_country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users_phone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users_image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users_pk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users_country_fk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users_country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country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country_id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users_gender_fk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users_gender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gender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gender_id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users_logined_fk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logined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logined_id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jury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jury_direction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jury_direction_type_fk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jury_direction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direction</w:t>
            </w:r>
            <w:proofErr w:type="gramEnd"/>
            <w:r w:rsidRPr="00395615">
              <w:rPr>
                <w:color w:val="8E00C6"/>
                <w:sz w:val="28"/>
                <w:szCs w:val="28"/>
                <w:lang w:val="en-US"/>
              </w:rPr>
              <w:t>_type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direction_id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jury_users_fk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moderators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moderator_events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moderator_direction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moderators_pk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moderators_direction_type_fk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moderator_direction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direction</w:t>
            </w:r>
            <w:proofErr w:type="gramEnd"/>
            <w:r w:rsidRPr="00395615">
              <w:rPr>
                <w:color w:val="8E00C6"/>
                <w:sz w:val="28"/>
                <w:szCs w:val="28"/>
                <w:lang w:val="en-US"/>
              </w:rPr>
              <w:t>_type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direction_id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moderators_events_fk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moderator_events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events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events_id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:rsidR="00F46E52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5615">
              <w:rPr>
                <w:color w:val="000000"/>
                <w:sz w:val="28"/>
                <w:szCs w:val="28"/>
                <w:lang w:val="en-US"/>
              </w:rPr>
              <w:t>moderators_users_fk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proofErr w:type="spellEnd"/>
            <w:proofErr w:type="gramEnd"/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proofErr w:type="spellEnd"/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:rsidR="00DE1FE0" w:rsidRPr="00395615" w:rsidRDefault="00F46E52" w:rsidP="00F46E52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395615">
              <w:rPr>
                <w:color w:val="000000"/>
                <w:sz w:val="28"/>
                <w:szCs w:val="28"/>
              </w:rPr>
              <w:t>)</w:t>
            </w:r>
            <w:r w:rsidRPr="00395615">
              <w:rPr>
                <w:color w:val="FF0000"/>
                <w:sz w:val="28"/>
                <w:szCs w:val="28"/>
              </w:rPr>
              <w:t>;</w:t>
            </w:r>
          </w:p>
        </w:tc>
      </w:tr>
    </w:tbl>
    <w:p w:rsidR="00DE1FE0" w:rsidRPr="00395615" w:rsidRDefault="00DE1FE0" w:rsidP="00DE1FE0">
      <w:pPr>
        <w:rPr>
          <w:rFonts w:ascii="Times New Roman" w:hAnsi="Times New Roman" w:cs="Times New Roman"/>
          <w:sz w:val="28"/>
          <w:szCs w:val="28"/>
        </w:rPr>
      </w:pPr>
    </w:p>
    <w:p w:rsidR="00DE1FE0" w:rsidRPr="00395615" w:rsidRDefault="00DE1FE0" w:rsidP="00451B5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95615">
        <w:rPr>
          <w:rFonts w:ascii="Times New Roman" w:hAnsi="Times New Roman" w:cs="Times New Roman"/>
          <w:sz w:val="28"/>
          <w:szCs w:val="28"/>
        </w:rPr>
        <w:t>Код для заполнения таблиц: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1FE0" w:rsidRPr="00395615" w:rsidTr="00DE1FE0">
        <w:tc>
          <w:tcPr>
            <w:tcW w:w="9345" w:type="dxa"/>
          </w:tcPr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public.country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country_name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country_en_name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country_kod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country_kod2)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Абхазия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'Abkhazia'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895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Австралия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'Australia'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Австрия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'Austria'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Азербайджан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'Azerbaijan'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Албания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'Albania'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Алжир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'Algeria'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'DZ'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'Американское Самоа'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American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Samoa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Ангилья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Anguilla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'Ангола'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Angola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'Андорра'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Andorra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'Антарктида'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Antarctica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Антигуа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Барбуда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'Antigua and Barbuda'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Аргентина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'Argentina'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Армения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'Armenia'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Аруба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'Aruba'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Афганистан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'Afghanistan'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Багамы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'Bahamas'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Бангладеш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'Bangladesh'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Барбадос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'Barbados'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Бахрейн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'Bahrain'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Беларусь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'Belarus'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Белиз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'Belize'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Бельгия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'Belgium'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Бенин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'Benin'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Бермуды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'Bermuda'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Болгария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'Bulgaria'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Боливия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Многонациональное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Государство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'Bolivia,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plurinational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state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Бонайре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Саба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Эстатиус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'Bonaire,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Sint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Eustatius and Saba'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Босния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Герцеговина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'Bosnia and Herzegovina'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Ботсвана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'Botswana'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Бразилия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'Brazil'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Британская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территория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Индийском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океане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'British Indian Ocean Territory'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Бруней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Даруссалам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'Brunei Darussalam'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Буркина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Фасо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'Burkina Faso'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Бурунди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'Burundi'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'Bhutan'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Вануату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'Vanuatu'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Венгрия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'Hungary'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'Венесуэла,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Боливарианская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Venezuela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'Виргинские острова, Британские'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Virgin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Islands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British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'Виргинские острова, США'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Virgin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Islands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, U.S.'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'Вьетнам'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Vietnam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'Габон'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Gabon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'Гаити'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Haiti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'Гайана'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Guyana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Gambia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'Гана'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Ghana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'Гваделупа'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Guadeloupe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'Гватемала'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Guatemala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'Гвинея'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Guinea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'Гвинея-Бисау'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Guinea-Bissau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'Германия'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Germany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'Гернси'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Guernsey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'Гибралтар'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Gibraltar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'Гондурас'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Honduras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'Гонконг'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Hong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Kong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'Гренада'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Grenada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'Гренландия'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Greenland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'Греция'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Greece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'Грузия'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Georgia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'Гуам'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Guam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Denmark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'Джерси'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Jersey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'Джибути'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Djibouti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'Доминика'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Dominica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'Доминиканская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Dominican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Republic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214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'Египет'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Egypt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Zambia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894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'Западная Сахара'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Western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Sahara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'Зимбабве'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Zimbabwe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'Израиль'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Israel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India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'Индонезия'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Indonesia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'Иордания'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Jordan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'Ирак'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Iraq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'Иран, Исламская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Iran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Islamic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Republic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of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Ireland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372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'Исландия'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Iceland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'Испания'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Spain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'Италия'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Italy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'Йемен'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Yemen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'YE'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887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'Кабо-Верде'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Cape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Verde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'Казахстан'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Kazakhstan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'Камбоджа'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Cambodia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'Камерун'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Cameroon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'Канада'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Canada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'Катар'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Qatar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'QA'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'Кения'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Kenya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'Кипр'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Cyprus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'Киргизия'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Kyrgyzstan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417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'Кирибати'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Kiribati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'Китай'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China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'Кокосовые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Килинг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) острова'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Cocos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Keeling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)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Islands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'Колумбия'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Colombia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Коморы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Comoros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'Конго'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Congo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'Конго, Демократическая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Congo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Democratic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Republic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of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the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'Корея, Народно-Демократическая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Korea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Democratic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People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Republic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of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Корея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'Korea,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Коста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Рика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'Costa Rica'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дИвуар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'Cote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dIvoire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Куба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'Cuba'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Кувейт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'Kuwait'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Кюрасао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Curaçao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Лаос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'Lao Peoples Democratic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Латвия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'Latvia'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Лесото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'Lesotho'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Ливан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'Lebanon'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Ливийская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Арабская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Джамахирия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'Libyan Arab Jamahiriya'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Либерия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'Liberia'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Лихтенштейн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'Liechtenstein'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Литва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'Lithuania'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Люксембург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'Luxembourg'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Маврикий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'Mauritius'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Мавритания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'Mauritania'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Мадагаскар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'Madagascar'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Майотта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'Mayotte'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'YT'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175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Макао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'Macao'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Малави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'Malawi'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Малайзия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'Malaysia'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Тихоокеанские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отдаленные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Соединенных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Штатов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States Minor Outlying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Мальдивы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'Maldives'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Мальта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'Malta'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Марокко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'Morocco'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Мартиника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'Martinique'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Маршалловы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'Marshall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Мексика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'Mexico'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'MX'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Микронезия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Федеративные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Штаты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'Micronesia, Federated States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Мозамбик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'Mozambique'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Молдова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'Moldova'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Монако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'Monaco'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Монголия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'Mongolia'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Монтсеррат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'Montserrat'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Мьянма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'Myanmar'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Намибия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'Namibia'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Науру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'Nauru'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Непал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'Nepal'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Нигер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'Niger'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Нигерия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'Nigeria'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Нидерланды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'Netherlands'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Никарагуа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'Nicaragua'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Ниуэ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Зеландия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'New Zealand'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Каледония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'New Caledonia'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Норвегия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'Norway'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Объединенные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Арабские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Эмираты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Arab Emirates'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Оман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'Oman'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Буве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'Bouvet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Мэн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'Isle of Man'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Норфолк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'Norfolk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Рождества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'Christmas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'CX'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Херд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Макдональд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'Heard Island and McDonald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Кайман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'Cayman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'Cook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Теркс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Кайкос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'Turks and Caicos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Палау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'Palau'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Палестинская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территория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оккупированная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'Palestinian Territory, Occupied'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275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Панама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'Panama'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591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Папский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Престол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Государство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—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город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Ватикан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'Holy See (Vatican City State)'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Папуа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Гвинея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'Papua New Guinea'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Парагвай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'Paraguay'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Перу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'Peru'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Питкерн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'Pitcairn'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Польша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'Poland'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Португалия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'Portugal'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Пуэрто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Рико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'Puerto Rico'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630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'Macedonia, The Former Yugoslav Republic 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Of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Конго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'Congo'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Корея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'Korea,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Россия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'Russian Federation'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Руанда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'Rwanda'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Сальвадор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'El Salvador'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222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Самоа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'Samoa'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'WS'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882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Марино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'San Marino'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Саудовская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'Saudi Arabia'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Северная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'North Macedonia'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807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Сенегал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'Senegal'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Барселона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'Saint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Barthélemy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Люсия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'Saint Lucia'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Винсент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Гренадины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'Saint Vincent and the Grenadines'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Сербия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'Serbia'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Сингапур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'Singapore'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'Syrian Arab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Словакия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'Slovakia'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Словения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'Slovenia'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Соломоновы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'Solomon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90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Сомали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'Somalia'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Судан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'Sudan'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Суринам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'Suriname'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США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States of America'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Сьерра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Леоне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'Sierra Leone'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694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Таджикистан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'Tajikistan'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Тайвань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'Taiwan, Province of China'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Тайланд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'Thailand'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Танзания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'Tanzania, United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Тонга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'Tonga'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Тринидад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Тобаго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'Trinidad and Tobago'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Тунис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'Tunisia'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Туркменистан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'Turkmenistan'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Турция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'Turkey'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Уганда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'Uganda'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Узбекистан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'Uzbekistan'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Уэльс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'Wales'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'GB-WLS'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Фарерские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'Faroe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Фиджи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'Fiji'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242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Филиппины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'Philippines'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Финляндия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'Finland'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Франция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'France'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Хорватия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'Croatia'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191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Центральноафриканская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'Central African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Чад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'Chad'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Чешская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'Czech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203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Чили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'Chile'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Швейцария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'Switzerland'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Швеция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'Sweden'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Шри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Ланка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'Sri Lanka'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Эквадор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'Ecuador'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Экваториальная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Гвинея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'Equatorial Guinea'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'GQ'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Эстония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'Estonia'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Эфиопия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'Ethiopia'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'Южноафриканская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South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Africa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Южный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Судан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'South Sudan'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Ямайка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'Jamaica'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Япония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'Japan'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public.events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events_id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events_name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 в бизнесе'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'Разработка приложений'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'IT-инфраструктура'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Стартапы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'Информационная безопасность'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public.gender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gender_title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Мужской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Женский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public.roles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role_name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Организатор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Жюри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Пользователь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Модератор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public.logined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logined_password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logined_role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'organizator123'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Предполагается, что роль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role_id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1 ('Организатор')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'jury123'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Предполагается, что роль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role_id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 ('Жюри')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'user123'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Предполагается, что роль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role_id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3 ('Пользователь')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'moderator123'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Предполагается, что роль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role_id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 ('Модератор')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lastRenderedPageBreak/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meropriyatiye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meropriyatiye_event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meropriyatiye_name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meropriyatiye_date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meropriyatiye_days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meropriyatiye_city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'Первая встреча клуба «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Leader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stories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'2022-03-15'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'Первый в России JAVABOOTCAMP'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'2022-10-25'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'Встреча клуба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Leader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Stories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«Зачем развивать сотрудников? Они же уйдут»'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'2023-04-18'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'Первый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IoT-Forum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в Санкт-Петербурге'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'2023-05-30'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'План проекта: практические советы, типичные ошибки'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'2023-07-11'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'Планирование проекта: что делать после того, как выяснили цель'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'2022-03-20'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'Поисковая оптимизация (SEO)'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'2022-08-10'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'Поисковая оптимизация. SEO оптимизация'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'2022-08-15'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Поликом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Про и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InfoWatch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: круглый стол по информационной безопасности в Санкт-Петербурге'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'2022-02-02'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'Получи «100500»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лидов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в первые 5 секунд'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'2023-09-02'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'Пользовательские требования'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'2023-08-08'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'Постоянно доступен: Налаживаем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омниканальную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коммуникацию с клиентами'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'2023-10-29'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'Построение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гиперконвергентной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инфраструктуры и VDI-решения'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'2023-10-28'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'Практикум «Обогнать конкурентов: усиливаем продажи и создаем клиентский сервис»'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'2022-07-28'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'Практикум по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Customer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Development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с экспертом ФРИИ: грамотные продажи за 4 часа'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'2022-06-03'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'Практический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воркшоп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по созданию договоренностей в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Scrum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-команде'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'2022-05-16'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'Практическое применение диаграммы потоков данных (DFD,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Data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Flow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Diagram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'2023-11-27'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'Практическое применение диаграммы состояний (UML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StateChart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'2022-06-17'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'Презентационная сессия «TTD: технологии для жизни 2022»'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'2022-01-30'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'Презентация курса «Методы, технологии, инструменты обучения персонала в технических, продуктовых и IT-компаниях»'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'2023-10-01'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users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users_fio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users_gender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users_email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users_birthday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users_country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users_phone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users_image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'Корнилов Владимир Степанович'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'4sqplurb5eki@gmail.com'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'1991-02-08'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'7(821)277-59-90'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'foto12.jpg'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'Трофимов Любомир Русланович'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'm73dobuzn6jc@gmail.com'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'1980-02-11'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'7(821)611-43-32'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'foto13.jpg'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'Симонов Остап Федотович'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'9mtkjdsrhp2c@yahoo.com'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'1989-01-14'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'7(821)779-78-75'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'foto14.jpg'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'Захаров Арнольд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Германнович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'wxey0gmcjuz2@mail.com'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'1994-07-30'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'7(821)819-98-39'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'foto15.jpg'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'Фокин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Клемент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Игнатьевич'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'lqih53fw9ryx@tutanota.com'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'1973-01-15'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'7(821)177-06-74'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'foto16.jpg'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'Захаров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Аверкий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Альбертович'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'p473g2jlcmhi@outlook.com'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'1981-06-24'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'7(821)856-28-93'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'foto17.jpg'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'Егоров Афанасий Тарасович'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't1dg96ikvorc@tutanota.com'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'1977-06-26'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'7(821)623-59-80'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'foto18.jpg'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'Ермаков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Клемент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Проклович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'ah91upwo7xfl@mail.com'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'1972-12-04'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'7(821)007-84-60'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'foto19.jpg'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'Лазарев Марк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Юлианович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'fskhuw2oxgev@outlook.com'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'1996-05-11'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'7(821)376-94-02'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'foto20.jpg'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'Петров Геннадий Даниилович'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'6opkrq9n87d1@outlook.com'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'1989-08-06'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'7(821)685-48-91'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'foto21.jpg'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'Субботин Мартин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Пантелеймонович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'epflsy9iobdx@tutanota.com'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'1989-04-26'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'7(821)149-13-09'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'foto22.jpg'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'Рожков Демьян Эдуардович'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'zy8tom2bxnuk@mail.com'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'1995-11-09'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'7(821)162-52-21'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'foto23.jpg'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'Емельянов Анатолий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Авксентьевич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'kd64ino5fcx3@outlook.com'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'1982-10-17'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'7(821)976-48-88'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'foto24.jpg'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'Петухов Алан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Пётрович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'i4ex5whc7dqk@gmail.com'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'1987-01-29'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'7(821)749-53-09'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'foto25.jpg'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'Бобров Марк Юрьевич'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'qsnyrwodje0k@outlook.com'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'1993-12-08'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'7(821)496-70-50'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'foto26.jpg'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'Александров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Варлаам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 Робертович'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'tacixb04vh5g@gmail.com'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'1999-05-18'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'7(821)137-45-80'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'foto27.jpg'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'Максимов Егор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Дамирович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'96o7iwszty5n@tutanota.com'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'1975-11-30'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'7(821)579-45-88'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'foto28.jpg'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'Комиссаров Антон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Протасьевич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'yn6pfe4kasbo@outlook.com'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'1996-11-15'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'7(821)277-58-70'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'foto29.jpg'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 xml:space="preserve">'Мамонтов Прохор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Созонович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'vny26gsmxu9k@tutanota.com'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'1975-12-30'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'7(821)760-71-19'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'foto30.jpg'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'Баранов Венедикт Ефимович'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'mwlny4zqtc65@outlook.com'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'1988-07-15'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'7(821)478-05-95'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'foto31.jpg'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direction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_type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direction_title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'Информационная безопасность'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'Биг Дата'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'ИТ'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Дизайн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jury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jury_direction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ИТ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Дизайн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Биг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Дата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Дизайн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proofErr w:type="gramStart"/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moderators</w:t>
            </w:r>
            <w:proofErr w:type="spellEnd"/>
            <w:proofErr w:type="gram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moderator_events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moderator_direction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ИТ,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1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ИТ,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1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Дизайн,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3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Аналитика,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ИТ,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1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Аналитика,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Аналитика,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Дизайн,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3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Дизайн,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3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Дизайн,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3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Биг Дата,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</w:t>
            </w:r>
          </w:p>
          <w:p w:rsidR="00F46E52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proofErr w:type="gramStart"/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</w:t>
            </w:r>
            <w:proofErr w:type="gram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Информационная безопасность,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4</w:t>
            </w:r>
          </w:p>
          <w:p w:rsidR="00DE1FE0" w:rsidRPr="00395615" w:rsidRDefault="00F46E52" w:rsidP="00F46E52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-- Биг Дата, событие с </w:t>
            </w:r>
            <w:proofErr w:type="spellStart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id</w:t>
            </w:r>
            <w:proofErr w:type="spellEnd"/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 xml:space="preserve"> = 2</w:t>
            </w:r>
          </w:p>
        </w:tc>
      </w:tr>
    </w:tbl>
    <w:p w:rsidR="006C0C19" w:rsidRDefault="006C0C19" w:rsidP="00DE1FE0">
      <w:pPr>
        <w:rPr>
          <w:rFonts w:ascii="Times New Roman" w:hAnsi="Times New Roman" w:cs="Times New Roman"/>
          <w:sz w:val="28"/>
        </w:rPr>
      </w:pPr>
    </w:p>
    <w:p w:rsidR="00DE1FE0" w:rsidRDefault="006C0C19" w:rsidP="00DE1FE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14710" w:rsidRDefault="00F14710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3</w:t>
      </w:r>
    </w:p>
    <w:p w:rsidR="002E767A" w:rsidRPr="002E767A" w:rsidRDefault="002E767A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Создание диаграммы прецедентов 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DataDictonary</w:t>
      </w:r>
      <w:proofErr w:type="spellEnd"/>
    </w:p>
    <w:p w:rsidR="00F14710" w:rsidRDefault="00F14710" w:rsidP="00F14710">
      <w:pPr>
        <w:jc w:val="center"/>
        <w:rPr>
          <w:rFonts w:ascii="Times New Roman" w:hAnsi="Times New Roman" w:cs="Times New Roman"/>
          <w:sz w:val="28"/>
        </w:rPr>
      </w:pPr>
      <w:r w:rsidRPr="00F147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6A9F52D" wp14:editId="2491F708">
            <wp:extent cx="5940425" cy="62541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10" w:rsidRDefault="00F611E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12 </w:t>
      </w:r>
      <w:r>
        <w:rPr>
          <w:rFonts w:ascii="Times New Roman" w:hAnsi="Times New Roman" w:cs="Times New Roman"/>
          <w:sz w:val="28"/>
        </w:rPr>
        <w:t>Диаграмма преце</w:t>
      </w:r>
      <w:r w:rsidR="00F14710">
        <w:rPr>
          <w:rFonts w:ascii="Times New Roman" w:hAnsi="Times New Roman" w:cs="Times New Roman"/>
          <w:sz w:val="28"/>
        </w:rPr>
        <w:t>дентов</w:t>
      </w:r>
    </w:p>
    <w:p w:rsidR="002E767A" w:rsidRDefault="002E767A" w:rsidP="00F14710">
      <w:pPr>
        <w:jc w:val="center"/>
        <w:rPr>
          <w:rFonts w:ascii="Times New Roman" w:hAnsi="Times New Roman" w:cs="Times New Roman"/>
          <w:sz w:val="28"/>
        </w:rPr>
      </w:pPr>
      <w:r w:rsidRPr="002E767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5150D44" wp14:editId="58BEC019">
            <wp:extent cx="5940425" cy="257048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19" w:rsidRDefault="002E767A" w:rsidP="00F14710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13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DataDictonary</w:t>
      </w:r>
      <w:proofErr w:type="spellEnd"/>
    </w:p>
    <w:p w:rsidR="002E767A" w:rsidRPr="006C0C19" w:rsidRDefault="006C0C19" w:rsidP="006C0C1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4</w:t>
      </w:r>
    </w:p>
    <w:p w:rsidR="002E767A" w:rsidRDefault="002E767A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приложения</w:t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 w:rsidRPr="008F3AB4">
        <w:rPr>
          <w:rFonts w:ascii="Times New Roman" w:hAnsi="Times New Roman" w:cs="Times New Roman"/>
          <w:sz w:val="28"/>
        </w:rPr>
        <w:drawing>
          <wp:inline distT="0" distB="0" distL="0" distR="0" wp14:anchorId="08F08A8C" wp14:editId="72B79810">
            <wp:extent cx="5940425" cy="27825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14</w:t>
      </w:r>
      <w:r>
        <w:rPr>
          <w:rFonts w:ascii="Times New Roman" w:hAnsi="Times New Roman" w:cs="Times New Roman"/>
          <w:sz w:val="28"/>
        </w:rPr>
        <w:t xml:space="preserve"> Главное окно авторизации с </w:t>
      </w:r>
      <w:proofErr w:type="spellStart"/>
      <w:r>
        <w:rPr>
          <w:rFonts w:ascii="Times New Roman" w:hAnsi="Times New Roman" w:cs="Times New Roman"/>
          <w:sz w:val="28"/>
        </w:rPr>
        <w:t>капчей</w:t>
      </w:r>
      <w:proofErr w:type="spellEnd"/>
      <w:r>
        <w:rPr>
          <w:rFonts w:ascii="Times New Roman" w:hAnsi="Times New Roman" w:cs="Times New Roman"/>
          <w:sz w:val="28"/>
        </w:rPr>
        <w:t>, которая обновляется при неверном вводе и блокирует кнопку авторизации на 10 секунд</w:t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 w:rsidRPr="008F3AB4">
        <w:rPr>
          <w:rFonts w:ascii="Times New Roman" w:hAnsi="Times New Roman" w:cs="Times New Roman"/>
          <w:sz w:val="28"/>
        </w:rPr>
        <w:drawing>
          <wp:inline distT="0" distB="0" distL="0" distR="0" wp14:anchorId="46B50F54" wp14:editId="1A7424CE">
            <wp:extent cx="5940425" cy="28600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15</w:t>
      </w:r>
      <w:r>
        <w:rPr>
          <w:rFonts w:ascii="Times New Roman" w:hAnsi="Times New Roman" w:cs="Times New Roman"/>
          <w:sz w:val="28"/>
        </w:rPr>
        <w:t xml:space="preserve"> Неверная </w:t>
      </w:r>
      <w:proofErr w:type="spellStart"/>
      <w:r>
        <w:rPr>
          <w:rFonts w:ascii="Times New Roman" w:hAnsi="Times New Roman" w:cs="Times New Roman"/>
          <w:sz w:val="28"/>
        </w:rPr>
        <w:t>капча</w:t>
      </w:r>
      <w:proofErr w:type="spellEnd"/>
      <w:r>
        <w:rPr>
          <w:rFonts w:ascii="Times New Roman" w:hAnsi="Times New Roman" w:cs="Times New Roman"/>
          <w:sz w:val="28"/>
        </w:rPr>
        <w:t xml:space="preserve"> с выводом сообщения, блокировка кнопки авторизация на 10 секунд</w:t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0B17F83" wp14:editId="10429E85">
            <wp:extent cx="5940425" cy="2857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16</w:t>
      </w:r>
      <w:r>
        <w:rPr>
          <w:rFonts w:ascii="Times New Roman" w:hAnsi="Times New Roman" w:cs="Times New Roman"/>
          <w:sz w:val="28"/>
        </w:rPr>
        <w:t xml:space="preserve"> Авторизация под организатором с выводом сообщения</w:t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58778781" wp14:editId="104E624C">
            <wp:extent cx="5940425" cy="28498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17</w:t>
      </w:r>
      <w:r>
        <w:rPr>
          <w:rFonts w:ascii="Times New Roman" w:hAnsi="Times New Roman" w:cs="Times New Roman"/>
          <w:sz w:val="28"/>
        </w:rPr>
        <w:t xml:space="preserve"> Авторизация под жюри с выводом сообщения</w:t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1630C275" wp14:editId="0B3786D1">
            <wp:extent cx="5940425" cy="28714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18</w:t>
      </w:r>
      <w:r>
        <w:rPr>
          <w:rFonts w:ascii="Times New Roman" w:hAnsi="Times New Roman" w:cs="Times New Roman"/>
          <w:sz w:val="28"/>
        </w:rPr>
        <w:t xml:space="preserve"> Авторизация под </w:t>
      </w:r>
      <w:r w:rsidR="00B11611">
        <w:rPr>
          <w:rFonts w:ascii="Times New Roman" w:hAnsi="Times New Roman" w:cs="Times New Roman"/>
          <w:sz w:val="28"/>
        </w:rPr>
        <w:t>пользователем</w:t>
      </w:r>
      <w:r>
        <w:rPr>
          <w:rFonts w:ascii="Times New Roman" w:hAnsi="Times New Roman" w:cs="Times New Roman"/>
          <w:sz w:val="28"/>
        </w:rPr>
        <w:t xml:space="preserve"> с выводом сообщения</w:t>
      </w:r>
    </w:p>
    <w:p w:rsidR="00B11611" w:rsidRPr="00B11611" w:rsidRDefault="00B11611" w:rsidP="00F14710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B11611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D078333" wp14:editId="0AD52F7D">
            <wp:extent cx="5940425" cy="28257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19 </w:t>
      </w:r>
      <w:r>
        <w:rPr>
          <w:rFonts w:ascii="Times New Roman" w:hAnsi="Times New Roman" w:cs="Times New Roman"/>
          <w:sz w:val="28"/>
        </w:rPr>
        <w:t xml:space="preserve">Авторизация под </w:t>
      </w:r>
      <w:r>
        <w:rPr>
          <w:rFonts w:ascii="Times New Roman" w:hAnsi="Times New Roman" w:cs="Times New Roman"/>
          <w:sz w:val="28"/>
        </w:rPr>
        <w:t>модератором</w:t>
      </w:r>
      <w:r>
        <w:rPr>
          <w:rFonts w:ascii="Times New Roman" w:hAnsi="Times New Roman" w:cs="Times New Roman"/>
          <w:sz w:val="28"/>
        </w:rPr>
        <w:t xml:space="preserve"> с выводом сообщения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046E1F5" wp14:editId="243E7F29">
            <wp:extent cx="5940425" cy="29864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20</w:t>
      </w:r>
      <w:r>
        <w:rPr>
          <w:rFonts w:ascii="Times New Roman" w:hAnsi="Times New Roman" w:cs="Times New Roman"/>
          <w:sz w:val="28"/>
        </w:rPr>
        <w:t xml:space="preserve"> Окно организатора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428DB74C" wp14:editId="52A5BAD3">
            <wp:extent cx="5940425" cy="28797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21</w:t>
      </w:r>
      <w:r>
        <w:rPr>
          <w:rFonts w:ascii="Times New Roman" w:hAnsi="Times New Roman" w:cs="Times New Roman"/>
          <w:sz w:val="28"/>
        </w:rPr>
        <w:t xml:space="preserve"> Окно с мероприятиями, фильтрацией, поиском, сортировкой, и подсчетом количества данных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21E6A96" wp14:editId="4947AED1">
            <wp:extent cx="5940425" cy="29781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22</w:t>
      </w:r>
      <w:r>
        <w:rPr>
          <w:rFonts w:ascii="Times New Roman" w:hAnsi="Times New Roman" w:cs="Times New Roman"/>
          <w:sz w:val="28"/>
        </w:rPr>
        <w:t xml:space="preserve"> Сортировка мероприятий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316A7DFF" wp14:editId="268327B9">
            <wp:extent cx="5940425" cy="26562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23</w:t>
      </w:r>
      <w:r>
        <w:rPr>
          <w:rFonts w:ascii="Times New Roman" w:hAnsi="Times New Roman" w:cs="Times New Roman"/>
          <w:sz w:val="28"/>
        </w:rPr>
        <w:t xml:space="preserve"> Окно с участниками и поиском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25D59EB9" wp14:editId="6EC3E2D7">
            <wp:extent cx="5940425" cy="25495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Рис.</w:t>
      </w:r>
      <w:r w:rsidR="006C0C19">
        <w:rPr>
          <w:rFonts w:ascii="Times New Roman" w:hAnsi="Times New Roman" w:cs="Times New Roman"/>
          <w:sz w:val="28"/>
        </w:rPr>
        <w:t xml:space="preserve"> 24</w:t>
      </w:r>
      <w:r>
        <w:rPr>
          <w:rFonts w:ascii="Times New Roman" w:hAnsi="Times New Roman" w:cs="Times New Roman"/>
          <w:sz w:val="28"/>
        </w:rPr>
        <w:t xml:space="preserve"> Окно с жюри и поиском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06836AF2" wp14:editId="215C12A1">
            <wp:extent cx="5940425" cy="29914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 w:rsidR="006C0C19">
        <w:rPr>
          <w:rFonts w:ascii="Times New Roman" w:hAnsi="Times New Roman" w:cs="Times New Roman"/>
          <w:sz w:val="28"/>
        </w:rPr>
        <w:t xml:space="preserve"> 25</w:t>
      </w:r>
      <w:r>
        <w:rPr>
          <w:rFonts w:ascii="Times New Roman" w:hAnsi="Times New Roman" w:cs="Times New Roman"/>
          <w:sz w:val="28"/>
        </w:rPr>
        <w:t xml:space="preserve"> Окно регистрации жюри или модератора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5ACEF6DC" wp14:editId="3F83C75E">
            <wp:extent cx="5940425" cy="15735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26 </w:t>
      </w:r>
      <w:r>
        <w:rPr>
          <w:rFonts w:ascii="Times New Roman" w:hAnsi="Times New Roman" w:cs="Times New Roman"/>
          <w:sz w:val="28"/>
        </w:rPr>
        <w:t>Отображение приветствия (доброе утро, добрый день, добрый вечер) в зависимости от времени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14E4C2E" wp14:editId="5BCF1A3C">
            <wp:extent cx="3296110" cy="69542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27 </w:t>
      </w:r>
      <w:r>
        <w:rPr>
          <w:rFonts w:ascii="Times New Roman" w:hAnsi="Times New Roman" w:cs="Times New Roman"/>
          <w:sz w:val="28"/>
        </w:rPr>
        <w:t>Все сделанные страницы, разделенные по папкам</w:t>
      </w:r>
    </w:p>
    <w:p w:rsidR="00B11611" w:rsidRDefault="00B11611" w:rsidP="00B11611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3488650" wp14:editId="1AD92808">
            <wp:extent cx="2781688" cy="351521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19" w:rsidRDefault="00B11611" w:rsidP="00B1161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28 </w:t>
      </w:r>
      <w:r>
        <w:rPr>
          <w:rFonts w:ascii="Times New Roman" w:hAnsi="Times New Roman" w:cs="Times New Roman"/>
          <w:sz w:val="28"/>
        </w:rPr>
        <w:t>Подключенная к проекту база данных</w:t>
      </w:r>
    </w:p>
    <w:p w:rsidR="00B11611" w:rsidRPr="008F3AB4" w:rsidRDefault="006C0C19" w:rsidP="006C0C1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F3AB4" w:rsidRDefault="008F3AB4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5</w:t>
      </w:r>
    </w:p>
    <w:p w:rsidR="002E767A" w:rsidRPr="002E767A" w:rsidRDefault="002E767A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</w:t>
      </w:r>
      <w:proofErr w:type="spellStart"/>
      <w:r>
        <w:rPr>
          <w:rFonts w:ascii="Times New Roman" w:hAnsi="Times New Roman" w:cs="Times New Roman"/>
          <w:sz w:val="28"/>
        </w:rPr>
        <w:t>капчи</w:t>
      </w:r>
      <w:proofErr w:type="spellEnd"/>
      <w:r>
        <w:rPr>
          <w:rFonts w:ascii="Times New Roman" w:hAnsi="Times New Roman" w:cs="Times New Roman"/>
          <w:sz w:val="28"/>
        </w:rPr>
        <w:t xml:space="preserve"> для авторизации</w:t>
      </w:r>
    </w:p>
    <w:p w:rsidR="00B11611" w:rsidRDefault="00B11611" w:rsidP="00F14710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sz w:val="28"/>
        </w:rPr>
        <w:drawing>
          <wp:inline distT="0" distB="0" distL="0" distR="0" wp14:anchorId="5AEFB931" wp14:editId="7935634A">
            <wp:extent cx="5940425" cy="32473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1" w:rsidRDefault="00B11611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 w:rsidR="006C0C19">
        <w:rPr>
          <w:rFonts w:ascii="Times New Roman" w:hAnsi="Times New Roman" w:cs="Times New Roman"/>
          <w:sz w:val="28"/>
        </w:rPr>
        <w:t xml:space="preserve">29 </w:t>
      </w:r>
      <w:r>
        <w:rPr>
          <w:rFonts w:ascii="Times New Roman" w:hAnsi="Times New Roman" w:cs="Times New Roman"/>
          <w:sz w:val="28"/>
        </w:rPr>
        <w:t xml:space="preserve">Разработка рабочей </w:t>
      </w:r>
      <w:proofErr w:type="spellStart"/>
      <w:r>
        <w:rPr>
          <w:rFonts w:ascii="Times New Roman" w:hAnsi="Times New Roman" w:cs="Times New Roman"/>
          <w:sz w:val="28"/>
        </w:rPr>
        <w:t>капчи</w:t>
      </w:r>
      <w:proofErr w:type="spellEnd"/>
      <w:r>
        <w:rPr>
          <w:rFonts w:ascii="Times New Roman" w:hAnsi="Times New Roman" w:cs="Times New Roman"/>
          <w:sz w:val="28"/>
        </w:rPr>
        <w:t xml:space="preserve">, которая обновляется после неверного ввода и блокирует кнопку для авторизации на 10 секунд, а также сообщает, что </w:t>
      </w:r>
      <w:proofErr w:type="spellStart"/>
      <w:r>
        <w:rPr>
          <w:rFonts w:ascii="Times New Roman" w:hAnsi="Times New Roman" w:cs="Times New Roman"/>
          <w:sz w:val="28"/>
        </w:rPr>
        <w:t>капча</w:t>
      </w:r>
      <w:proofErr w:type="spellEnd"/>
      <w:r>
        <w:rPr>
          <w:rFonts w:ascii="Times New Roman" w:hAnsi="Times New Roman" w:cs="Times New Roman"/>
          <w:sz w:val="28"/>
        </w:rPr>
        <w:t xml:space="preserve"> введена неверно</w:t>
      </w:r>
    </w:p>
    <w:p w:rsidR="006C0C19" w:rsidRDefault="00436A4D" w:rsidP="00F14710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drawing>
          <wp:inline distT="0" distB="0" distL="0" distR="0" wp14:anchorId="28CADFF3" wp14:editId="19CB1DD3">
            <wp:extent cx="5940425" cy="31146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Default="00436A4D" w:rsidP="00F1471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30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Default="00436A4D" w:rsidP="00F14710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1B1F2D0" wp14:editId="3C08A3A5">
            <wp:extent cx="5940425" cy="30892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P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31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Default="00436A4D" w:rsidP="00F14710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drawing>
          <wp:inline distT="0" distB="0" distL="0" distR="0" wp14:anchorId="7A7D1C79" wp14:editId="4DBB5EBC">
            <wp:extent cx="5940425" cy="32753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32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708A831" wp14:editId="013BF148">
            <wp:extent cx="5940425" cy="33051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33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drawing>
          <wp:inline distT="0" distB="0" distL="0" distR="0" wp14:anchorId="2F0F9E08" wp14:editId="3421A92F">
            <wp:extent cx="5940425" cy="32873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34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488C94E" wp14:editId="59F94123">
            <wp:extent cx="5940425" cy="33127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35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:rsidR="00436A4D" w:rsidRPr="00436A4D" w:rsidRDefault="00436A4D" w:rsidP="00436A4D">
      <w:pPr>
        <w:jc w:val="center"/>
        <w:rPr>
          <w:rFonts w:ascii="Times New Roman" w:hAnsi="Times New Roman" w:cs="Times New Roman"/>
          <w:sz w:val="28"/>
        </w:rPr>
      </w:pPr>
      <w:bookmarkStart w:id="1" w:name="_GoBack"/>
      <w:bookmarkEnd w:id="1"/>
    </w:p>
    <w:p w:rsidR="00436A4D" w:rsidRPr="00436A4D" w:rsidRDefault="00436A4D" w:rsidP="00F14710">
      <w:pPr>
        <w:jc w:val="center"/>
        <w:rPr>
          <w:rFonts w:ascii="Times New Roman" w:hAnsi="Times New Roman" w:cs="Times New Roman"/>
          <w:sz w:val="28"/>
        </w:rPr>
      </w:pPr>
    </w:p>
    <w:sectPr w:rsidR="00436A4D" w:rsidRPr="00436A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B78"/>
    <w:rsid w:val="0028318A"/>
    <w:rsid w:val="002E0B78"/>
    <w:rsid w:val="002E767A"/>
    <w:rsid w:val="00395615"/>
    <w:rsid w:val="00436A4D"/>
    <w:rsid w:val="00451B54"/>
    <w:rsid w:val="004E04D1"/>
    <w:rsid w:val="006C0C19"/>
    <w:rsid w:val="0072606D"/>
    <w:rsid w:val="008F3AB4"/>
    <w:rsid w:val="00922EC6"/>
    <w:rsid w:val="00AE1F5E"/>
    <w:rsid w:val="00B11611"/>
    <w:rsid w:val="00B140F3"/>
    <w:rsid w:val="00DE1FE0"/>
    <w:rsid w:val="00F14710"/>
    <w:rsid w:val="00F46E52"/>
    <w:rsid w:val="00F611E4"/>
    <w:rsid w:val="00FC5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3599C"/>
  <w15:chartTrackingRefBased/>
  <w15:docId w15:val="{300DBD47-578B-4071-A743-E19380832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6A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E1F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F46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F46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32</Pages>
  <Words>3354</Words>
  <Characters>19121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Газизов</dc:creator>
  <cp:keywords/>
  <dc:description/>
  <cp:lastModifiedBy>Дамир Газизов</cp:lastModifiedBy>
  <cp:revision>24</cp:revision>
  <dcterms:created xsi:type="dcterms:W3CDTF">2025-03-03T15:08:00Z</dcterms:created>
  <dcterms:modified xsi:type="dcterms:W3CDTF">2025-03-07T00:17:00Z</dcterms:modified>
</cp:coreProperties>
</file>